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F4E07D" w14:textId="4DD64A13" w:rsidR="0086145F" w:rsidRPr="00BD526A" w:rsidRDefault="0086145F" w:rsidP="008614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526A">
        <w:rPr>
          <w:rFonts w:ascii="Times New Roman" w:hAnsi="Times New Roman" w:cs="Times New Roman"/>
          <w:b/>
          <w:sz w:val="28"/>
          <w:szCs w:val="28"/>
        </w:rPr>
        <w:t>Анкета для учащихся</w:t>
      </w:r>
    </w:p>
    <w:p w14:paraId="728D0513" w14:textId="77777777" w:rsidR="00BD3177" w:rsidRPr="00BD526A" w:rsidRDefault="00BD3177" w:rsidP="0086145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14:paraId="4F550CA0" w14:textId="7ADFB0C2" w:rsidR="0086145F" w:rsidRPr="00BD526A" w:rsidRDefault="0086145F" w:rsidP="0086145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D526A">
        <w:rPr>
          <w:rFonts w:ascii="Times New Roman" w:hAnsi="Times New Roman" w:cs="Times New Roman"/>
          <w:i/>
          <w:sz w:val="28"/>
          <w:szCs w:val="28"/>
        </w:rPr>
        <w:t>Уважаемые ребята!</w:t>
      </w:r>
    </w:p>
    <w:p w14:paraId="0CD241A7" w14:textId="0ED8BCBF" w:rsidR="0086145F" w:rsidRPr="00BD526A" w:rsidRDefault="0086145F" w:rsidP="0086145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D526A">
        <w:rPr>
          <w:rFonts w:ascii="Times New Roman" w:hAnsi="Times New Roman" w:cs="Times New Roman"/>
          <w:i/>
          <w:sz w:val="28"/>
          <w:szCs w:val="28"/>
        </w:rPr>
        <w:t xml:space="preserve">Администрация МАУДО «Центр детского творчества» </w:t>
      </w:r>
      <w:r w:rsidR="00BD3177" w:rsidRPr="00BD526A">
        <w:rPr>
          <w:rFonts w:ascii="Times New Roman" w:hAnsi="Times New Roman" w:cs="Times New Roman"/>
          <w:i/>
          <w:sz w:val="28"/>
          <w:szCs w:val="28"/>
        </w:rPr>
        <w:t>в целях повышения уровня качества реализации образовательных программ</w:t>
      </w:r>
      <w:r w:rsidRPr="00BD526A">
        <w:rPr>
          <w:rFonts w:ascii="Times New Roman" w:hAnsi="Times New Roman" w:cs="Times New Roman"/>
          <w:i/>
          <w:sz w:val="28"/>
          <w:szCs w:val="28"/>
        </w:rPr>
        <w:t xml:space="preserve"> просит ответить вас на следующие вопросы:</w:t>
      </w:r>
    </w:p>
    <w:p w14:paraId="102839F1" w14:textId="77777777" w:rsidR="00BD3177" w:rsidRPr="00726AD3" w:rsidRDefault="00BD3177" w:rsidP="0086145F">
      <w:pPr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</w:p>
    <w:tbl>
      <w:tblPr>
        <w:tblStyle w:val="a6"/>
        <w:tblW w:w="0" w:type="auto"/>
        <w:tblInd w:w="-176" w:type="dxa"/>
        <w:tblLook w:val="04A0" w:firstRow="1" w:lastRow="0" w:firstColumn="1" w:lastColumn="0" w:noHBand="0" w:noVBand="1"/>
      </w:tblPr>
      <w:tblGrid>
        <w:gridCol w:w="636"/>
        <w:gridCol w:w="6555"/>
        <w:gridCol w:w="563"/>
        <w:gridCol w:w="1071"/>
        <w:gridCol w:w="696"/>
      </w:tblGrid>
      <w:tr w:rsidR="0086145F" w:rsidRPr="00726AD3" w14:paraId="6D12DC05" w14:textId="77777777" w:rsidTr="00B13D0C">
        <w:tc>
          <w:tcPr>
            <w:tcW w:w="606" w:type="dxa"/>
          </w:tcPr>
          <w:p w14:paraId="792D49E1" w14:textId="77777777" w:rsidR="0086145F" w:rsidRPr="00BD526A" w:rsidRDefault="0086145F" w:rsidP="00B60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221697513"/>
            <w:r w:rsidRPr="00BD526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680" w:type="dxa"/>
          </w:tcPr>
          <w:p w14:paraId="59782F01" w14:textId="77777777" w:rsidR="0086145F" w:rsidRPr="00BD526A" w:rsidRDefault="0086145F" w:rsidP="00B60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</w:t>
            </w:r>
          </w:p>
        </w:tc>
        <w:tc>
          <w:tcPr>
            <w:tcW w:w="563" w:type="dxa"/>
          </w:tcPr>
          <w:p w14:paraId="72B01359" w14:textId="77777777" w:rsidR="0086145F" w:rsidRPr="00BD526A" w:rsidRDefault="0086145F" w:rsidP="00B60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  <w:tc>
          <w:tcPr>
            <w:tcW w:w="1010" w:type="dxa"/>
          </w:tcPr>
          <w:p w14:paraId="67E3434D" w14:textId="77777777" w:rsidR="0086145F" w:rsidRPr="00BD526A" w:rsidRDefault="0086145F" w:rsidP="00B60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sz w:val="28"/>
                <w:szCs w:val="28"/>
              </w:rPr>
              <w:t>Не совсем</w:t>
            </w:r>
          </w:p>
        </w:tc>
        <w:tc>
          <w:tcPr>
            <w:tcW w:w="662" w:type="dxa"/>
          </w:tcPr>
          <w:p w14:paraId="1499D87C" w14:textId="77777777" w:rsidR="0086145F" w:rsidRPr="00BD526A" w:rsidRDefault="0086145F" w:rsidP="00B60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451DE6" w:rsidRPr="00726AD3" w14:paraId="4ECF8881" w14:textId="77777777" w:rsidTr="00B13D0C">
        <w:tc>
          <w:tcPr>
            <w:tcW w:w="606" w:type="dxa"/>
          </w:tcPr>
          <w:p w14:paraId="078F96E5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1.</w:t>
            </w:r>
          </w:p>
        </w:tc>
        <w:tc>
          <w:tcPr>
            <w:tcW w:w="8915" w:type="dxa"/>
            <w:gridSpan w:val="4"/>
          </w:tcPr>
          <w:p w14:paraId="09AB47F4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Как ты оцениваешь свои успехи в Центре?</w:t>
            </w:r>
          </w:p>
          <w:p w14:paraId="2A9C7209" w14:textId="0016E712" w:rsidR="00F01480" w:rsidRPr="00BD526A" w:rsidRDefault="00F01480" w:rsidP="00451DE6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451DE6" w:rsidRPr="00726AD3" w14:paraId="4601B581" w14:textId="77777777" w:rsidTr="00B13D0C">
        <w:tc>
          <w:tcPr>
            <w:tcW w:w="606" w:type="dxa"/>
          </w:tcPr>
          <w:p w14:paraId="0AB49069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6680" w:type="dxa"/>
          </w:tcPr>
          <w:p w14:paraId="4C14D3ED" w14:textId="73079A49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Получил ли ты знания и навыки на занятиях</w:t>
            </w:r>
            <w:r w:rsidR="004F6201" w:rsidRPr="00BD526A">
              <w:rPr>
                <w:rFonts w:ascii="Times New Roman" w:hAnsi="Times New Roman" w:cs="Times New Roman"/>
                <w:sz w:val="28"/>
                <w:szCs w:val="28"/>
              </w:rPr>
              <w:t>, которые пригодятся тебе в дальнейшем</w:t>
            </w: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563" w:type="dxa"/>
          </w:tcPr>
          <w:p w14:paraId="56130563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010" w:type="dxa"/>
          </w:tcPr>
          <w:p w14:paraId="32C27C16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662" w:type="dxa"/>
          </w:tcPr>
          <w:p w14:paraId="6A1F18A7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51DE6" w:rsidRPr="00726AD3" w14:paraId="353F8104" w14:textId="77777777" w:rsidTr="00B13D0C">
        <w:tc>
          <w:tcPr>
            <w:tcW w:w="606" w:type="dxa"/>
          </w:tcPr>
          <w:p w14:paraId="4A9CF2D9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6680" w:type="dxa"/>
          </w:tcPr>
          <w:p w14:paraId="601857C7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 xml:space="preserve">Доволен ли ты своими </w:t>
            </w:r>
            <w:r w:rsidR="00186369" w:rsidRPr="00BD526A">
              <w:rPr>
                <w:rFonts w:ascii="Times New Roman" w:hAnsi="Times New Roman" w:cs="Times New Roman"/>
                <w:sz w:val="28"/>
                <w:szCs w:val="28"/>
              </w:rPr>
              <w:t xml:space="preserve">личными </w:t>
            </w: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достижениями?</w:t>
            </w:r>
          </w:p>
          <w:p w14:paraId="021D58A3" w14:textId="1CC22BD5" w:rsidR="00726AD3" w:rsidRPr="00BD526A" w:rsidRDefault="00726AD3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" w:type="dxa"/>
          </w:tcPr>
          <w:p w14:paraId="3ADE049C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10" w:type="dxa"/>
          </w:tcPr>
          <w:p w14:paraId="7263B2A2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2" w:type="dxa"/>
          </w:tcPr>
          <w:p w14:paraId="75C8D926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51DE6" w:rsidRPr="00726AD3" w14:paraId="46F7C84F" w14:textId="77777777" w:rsidTr="00B13D0C">
        <w:tc>
          <w:tcPr>
            <w:tcW w:w="606" w:type="dxa"/>
          </w:tcPr>
          <w:p w14:paraId="604533D1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2.</w:t>
            </w:r>
          </w:p>
        </w:tc>
        <w:tc>
          <w:tcPr>
            <w:tcW w:w="8915" w:type="dxa"/>
            <w:gridSpan w:val="4"/>
          </w:tcPr>
          <w:p w14:paraId="4EDB1DE6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sz w:val="28"/>
                <w:szCs w:val="28"/>
              </w:rPr>
              <w:t>Нравятся ли тебе занятия и мероприятия в Центре?</w:t>
            </w:r>
          </w:p>
          <w:p w14:paraId="59E1D00F" w14:textId="0AF407C7" w:rsidR="00F01480" w:rsidRPr="00BD526A" w:rsidRDefault="00F01480" w:rsidP="00451DE6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51DE6" w:rsidRPr="00726AD3" w14:paraId="271C4433" w14:textId="77777777" w:rsidTr="00B13D0C">
        <w:tc>
          <w:tcPr>
            <w:tcW w:w="606" w:type="dxa"/>
          </w:tcPr>
          <w:p w14:paraId="2ACC5804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6680" w:type="dxa"/>
          </w:tcPr>
          <w:p w14:paraId="2717EAFF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Нравится ли тебе</w:t>
            </w:r>
            <w:r w:rsidR="00C17641" w:rsidRPr="00BD526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 xml:space="preserve"> как </w:t>
            </w:r>
            <w:r w:rsidR="00C17641" w:rsidRPr="00BD526A">
              <w:rPr>
                <w:rFonts w:ascii="Times New Roman" w:hAnsi="Times New Roman" w:cs="Times New Roman"/>
                <w:sz w:val="28"/>
                <w:szCs w:val="28"/>
              </w:rPr>
              <w:t>проводят занятия</w:t>
            </w: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педагоги?</w:t>
            </w:r>
          </w:p>
          <w:p w14:paraId="7C5958B5" w14:textId="20EC5F7C" w:rsidR="00726AD3" w:rsidRPr="00BD526A" w:rsidRDefault="00726AD3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" w:type="dxa"/>
          </w:tcPr>
          <w:p w14:paraId="0AAD0DFF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10" w:type="dxa"/>
          </w:tcPr>
          <w:p w14:paraId="2BFE9507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2" w:type="dxa"/>
          </w:tcPr>
          <w:p w14:paraId="60A7F985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51DE6" w:rsidRPr="00726AD3" w14:paraId="051D0C1C" w14:textId="77777777" w:rsidTr="00B13D0C">
        <w:tc>
          <w:tcPr>
            <w:tcW w:w="606" w:type="dxa"/>
          </w:tcPr>
          <w:p w14:paraId="02712D0D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6680" w:type="dxa"/>
          </w:tcPr>
          <w:p w14:paraId="7B450129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Интересны ли тебе занятия</w:t>
            </w:r>
            <w:r w:rsidR="004E090A" w:rsidRPr="00BD526A">
              <w:rPr>
                <w:rFonts w:ascii="Times New Roman" w:hAnsi="Times New Roman" w:cs="Times New Roman"/>
                <w:sz w:val="28"/>
                <w:szCs w:val="28"/>
              </w:rPr>
              <w:t>, у</w:t>
            </w: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читываются ли твои интересы?</w:t>
            </w:r>
          </w:p>
          <w:p w14:paraId="4AD9FB01" w14:textId="5B9EEF09" w:rsidR="00726AD3" w:rsidRPr="00BD526A" w:rsidRDefault="00726AD3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" w:type="dxa"/>
          </w:tcPr>
          <w:p w14:paraId="277F2072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10" w:type="dxa"/>
          </w:tcPr>
          <w:p w14:paraId="530C800B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2" w:type="dxa"/>
          </w:tcPr>
          <w:p w14:paraId="2198FC8A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51DE6" w:rsidRPr="00726AD3" w14:paraId="3C57491F" w14:textId="77777777" w:rsidTr="00B13D0C">
        <w:tc>
          <w:tcPr>
            <w:tcW w:w="606" w:type="dxa"/>
          </w:tcPr>
          <w:p w14:paraId="50751461" w14:textId="33772D74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6680" w:type="dxa"/>
          </w:tcPr>
          <w:p w14:paraId="369BBA2F" w14:textId="48095611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Нравятся ли тебе воспитательные мероприятия (концерты, игровые программы, встречи с интересными людьми, акции</w:t>
            </w:r>
            <w:r w:rsidR="004E090A" w:rsidRPr="00BD526A">
              <w:rPr>
                <w:rFonts w:ascii="Times New Roman" w:hAnsi="Times New Roman" w:cs="Times New Roman"/>
                <w:sz w:val="28"/>
                <w:szCs w:val="28"/>
              </w:rPr>
              <w:t>, конкурсы</w:t>
            </w: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), которые проводятся в Центре?</w:t>
            </w:r>
          </w:p>
        </w:tc>
        <w:tc>
          <w:tcPr>
            <w:tcW w:w="563" w:type="dxa"/>
          </w:tcPr>
          <w:p w14:paraId="0F427AF6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10" w:type="dxa"/>
          </w:tcPr>
          <w:p w14:paraId="0473F9B3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2" w:type="dxa"/>
          </w:tcPr>
          <w:p w14:paraId="703F02B2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51DE6" w:rsidRPr="00726AD3" w14:paraId="3C6E215F" w14:textId="77777777" w:rsidTr="00B13D0C">
        <w:tc>
          <w:tcPr>
            <w:tcW w:w="606" w:type="dxa"/>
          </w:tcPr>
          <w:p w14:paraId="7B9CF7CF" w14:textId="72155926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3.</w:t>
            </w:r>
          </w:p>
        </w:tc>
        <w:tc>
          <w:tcPr>
            <w:tcW w:w="8915" w:type="dxa"/>
            <w:gridSpan w:val="4"/>
          </w:tcPr>
          <w:p w14:paraId="54E525DE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Устраивают ли тебя условия в Центре?</w:t>
            </w:r>
          </w:p>
          <w:p w14:paraId="4FDBC053" w14:textId="4716E893" w:rsidR="00F01480" w:rsidRPr="00BD526A" w:rsidRDefault="00F01480" w:rsidP="00451DE6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51DE6" w:rsidRPr="00726AD3" w14:paraId="14F0923E" w14:textId="77777777" w:rsidTr="00B13D0C">
        <w:tc>
          <w:tcPr>
            <w:tcW w:w="606" w:type="dxa"/>
          </w:tcPr>
          <w:p w14:paraId="6802FE98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6680" w:type="dxa"/>
          </w:tcPr>
          <w:p w14:paraId="4145B813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В Центре чистота и порядок</w:t>
            </w:r>
          </w:p>
          <w:p w14:paraId="55EDF930" w14:textId="214A7A62" w:rsidR="00726AD3" w:rsidRPr="00BD526A" w:rsidRDefault="00726AD3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" w:type="dxa"/>
          </w:tcPr>
          <w:p w14:paraId="257D9CD3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0" w:type="dxa"/>
          </w:tcPr>
          <w:p w14:paraId="5EF62431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" w:type="dxa"/>
          </w:tcPr>
          <w:p w14:paraId="23D747F7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1DE6" w:rsidRPr="00726AD3" w14:paraId="6948C0AD" w14:textId="77777777" w:rsidTr="00B13D0C">
        <w:tc>
          <w:tcPr>
            <w:tcW w:w="606" w:type="dxa"/>
          </w:tcPr>
          <w:p w14:paraId="6C27213F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6680" w:type="dxa"/>
          </w:tcPr>
          <w:p w14:paraId="34336E17" w14:textId="384B7F6A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В Центре есть все необходимое для занятий</w:t>
            </w:r>
            <w:r w:rsidR="004E090A" w:rsidRPr="00BD526A">
              <w:rPr>
                <w:rFonts w:ascii="Times New Roman" w:hAnsi="Times New Roman" w:cs="Times New Roman"/>
                <w:sz w:val="28"/>
                <w:szCs w:val="28"/>
              </w:rPr>
              <w:t>, имеется необходимое оборудование</w:t>
            </w:r>
          </w:p>
        </w:tc>
        <w:tc>
          <w:tcPr>
            <w:tcW w:w="563" w:type="dxa"/>
          </w:tcPr>
          <w:p w14:paraId="34133A1A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0" w:type="dxa"/>
          </w:tcPr>
          <w:p w14:paraId="60A8D7CD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" w:type="dxa"/>
          </w:tcPr>
          <w:p w14:paraId="486BC3F1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1DE6" w:rsidRPr="00726AD3" w14:paraId="09BF13C0" w14:textId="77777777" w:rsidTr="00B13D0C">
        <w:tc>
          <w:tcPr>
            <w:tcW w:w="606" w:type="dxa"/>
          </w:tcPr>
          <w:p w14:paraId="27149BAB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6680" w:type="dxa"/>
          </w:tcPr>
          <w:p w14:paraId="5CA4BB66" w14:textId="4F4115B1" w:rsidR="00451DE6" w:rsidRPr="00BD526A" w:rsidRDefault="006F2123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Учебные помещения оформлены в соответствии с направлением деятельности</w:t>
            </w:r>
          </w:p>
        </w:tc>
        <w:tc>
          <w:tcPr>
            <w:tcW w:w="563" w:type="dxa"/>
          </w:tcPr>
          <w:p w14:paraId="36B60E73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0" w:type="dxa"/>
          </w:tcPr>
          <w:p w14:paraId="015515D1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" w:type="dxa"/>
          </w:tcPr>
          <w:p w14:paraId="3832A3B4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1DE6" w:rsidRPr="00726AD3" w14:paraId="31837784" w14:textId="77777777" w:rsidTr="00B13D0C">
        <w:tc>
          <w:tcPr>
            <w:tcW w:w="606" w:type="dxa"/>
          </w:tcPr>
          <w:p w14:paraId="02656626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6680" w:type="dxa"/>
          </w:tcPr>
          <w:p w14:paraId="070C7887" w14:textId="7C572F7D" w:rsidR="00451DE6" w:rsidRPr="00BD526A" w:rsidRDefault="004E090A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Во время нахождения в Центре ты</w:t>
            </w:r>
            <w:r w:rsidR="00451DE6" w:rsidRPr="00BD526A">
              <w:rPr>
                <w:rFonts w:ascii="Times New Roman" w:hAnsi="Times New Roman" w:cs="Times New Roman"/>
                <w:sz w:val="28"/>
                <w:szCs w:val="28"/>
              </w:rPr>
              <w:t xml:space="preserve"> чувствуешь себя в безопасности</w:t>
            </w:r>
          </w:p>
        </w:tc>
        <w:tc>
          <w:tcPr>
            <w:tcW w:w="563" w:type="dxa"/>
          </w:tcPr>
          <w:p w14:paraId="047899C8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0" w:type="dxa"/>
          </w:tcPr>
          <w:p w14:paraId="21B043BF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" w:type="dxa"/>
          </w:tcPr>
          <w:p w14:paraId="0223C684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1DE6" w:rsidRPr="00726AD3" w14:paraId="0B9CD70D" w14:textId="77777777" w:rsidTr="00B13D0C">
        <w:tc>
          <w:tcPr>
            <w:tcW w:w="606" w:type="dxa"/>
          </w:tcPr>
          <w:p w14:paraId="1B8CDA53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6680" w:type="dxa"/>
          </w:tcPr>
          <w:p w14:paraId="452C0934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В объединении создана доброжелательная атмосфера</w:t>
            </w:r>
          </w:p>
          <w:p w14:paraId="05A064B1" w14:textId="2AB38CC4" w:rsidR="00726AD3" w:rsidRPr="00BD526A" w:rsidRDefault="00726AD3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" w:type="dxa"/>
          </w:tcPr>
          <w:p w14:paraId="7543992A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0" w:type="dxa"/>
          </w:tcPr>
          <w:p w14:paraId="3D57C94F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" w:type="dxa"/>
          </w:tcPr>
          <w:p w14:paraId="6BD2A8A6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1DE6" w:rsidRPr="00726AD3" w14:paraId="2AC293CF" w14:textId="77777777" w:rsidTr="00B13D0C">
        <w:tc>
          <w:tcPr>
            <w:tcW w:w="606" w:type="dxa"/>
          </w:tcPr>
          <w:p w14:paraId="74C0CB7F" w14:textId="77777777" w:rsidR="00451DE6" w:rsidRPr="00BD526A" w:rsidRDefault="00451DE6" w:rsidP="00451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80" w:type="dxa"/>
          </w:tcPr>
          <w:p w14:paraId="64DB5EB5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b/>
                <w:sz w:val="28"/>
                <w:szCs w:val="28"/>
              </w:rPr>
              <w:t>Возможно, у тебя есть какие-нибудь предложения. Ты можешь написать о них здесь.</w:t>
            </w:r>
          </w:p>
          <w:p w14:paraId="4ECD20A4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E6A1A15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7775DB0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0F544B4" w14:textId="0685C3B2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3" w:type="dxa"/>
          </w:tcPr>
          <w:p w14:paraId="7C597A0A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0" w:type="dxa"/>
          </w:tcPr>
          <w:p w14:paraId="0FABCADF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" w:type="dxa"/>
          </w:tcPr>
          <w:p w14:paraId="4C927C97" w14:textId="77777777" w:rsidR="00451DE6" w:rsidRPr="00BD526A" w:rsidRDefault="00451DE6" w:rsidP="00451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bookmarkEnd w:id="0"/>
    <w:p w14:paraId="74BEADD0" w14:textId="5A7528F6" w:rsidR="00B13D0C" w:rsidRPr="00BD526A" w:rsidRDefault="00B13D0C" w:rsidP="00BD526A">
      <w:pPr>
        <w:spacing w:after="0" w:line="240" w:lineRule="auto"/>
        <w:ind w:right="84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D526A">
        <w:rPr>
          <w:rFonts w:ascii="Times New Roman" w:hAnsi="Times New Roman" w:cs="Times New Roman"/>
          <w:bCs/>
          <w:sz w:val="28"/>
          <w:szCs w:val="28"/>
        </w:rPr>
        <w:t>Дорогой друг!</w:t>
      </w:r>
    </w:p>
    <w:p w14:paraId="15AF81B6" w14:textId="77777777" w:rsidR="00BD3177" w:rsidRPr="00BD526A" w:rsidRDefault="00BD3177" w:rsidP="00B13D0C">
      <w:pPr>
        <w:spacing w:after="0" w:line="240" w:lineRule="auto"/>
        <w:ind w:right="849"/>
        <w:jc w:val="center"/>
        <w:rPr>
          <w:rFonts w:ascii="Times New Roman" w:hAnsi="Times New Roman" w:cs="Times New Roman"/>
          <w:bCs/>
          <w:sz w:val="16"/>
          <w:szCs w:val="16"/>
        </w:rPr>
      </w:pPr>
    </w:p>
    <w:p w14:paraId="3DD5466A" w14:textId="77777777" w:rsidR="00726AD3" w:rsidRPr="00BD526A" w:rsidRDefault="00B13D0C" w:rsidP="00B13D0C">
      <w:pPr>
        <w:spacing w:after="0" w:line="240" w:lineRule="auto"/>
        <w:ind w:right="84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D526A">
        <w:rPr>
          <w:rFonts w:ascii="Times New Roman" w:hAnsi="Times New Roman" w:cs="Times New Roman"/>
          <w:bCs/>
          <w:sz w:val="28"/>
          <w:szCs w:val="28"/>
        </w:rPr>
        <w:t xml:space="preserve">Центр детского творчества хочет узнать, какие у тебя интересы и по каким программам ты хотел бы заниматься в нашем центре. </w:t>
      </w:r>
    </w:p>
    <w:p w14:paraId="3A35D9AC" w14:textId="458FEF1F" w:rsidR="00B13D0C" w:rsidRPr="00BD526A" w:rsidRDefault="00B13D0C" w:rsidP="00B13D0C">
      <w:pPr>
        <w:spacing w:after="0" w:line="240" w:lineRule="auto"/>
        <w:ind w:right="84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D526A">
        <w:rPr>
          <w:rFonts w:ascii="Times New Roman" w:hAnsi="Times New Roman" w:cs="Times New Roman"/>
          <w:bCs/>
          <w:sz w:val="28"/>
          <w:szCs w:val="28"/>
        </w:rPr>
        <w:t xml:space="preserve">Прочитай внимательно вопросы и поставь </w:t>
      </w:r>
      <w:r w:rsidR="00BD3177" w:rsidRPr="00BD526A">
        <w:rPr>
          <w:rFonts w:ascii="Times New Roman" w:hAnsi="Times New Roman" w:cs="Times New Roman"/>
          <w:bCs/>
          <w:sz w:val="28"/>
          <w:szCs w:val="28"/>
        </w:rPr>
        <w:t>отметку</w:t>
      </w:r>
      <w:r w:rsidRPr="00BD526A">
        <w:rPr>
          <w:rFonts w:ascii="Times New Roman" w:hAnsi="Times New Roman" w:cs="Times New Roman"/>
          <w:bCs/>
          <w:sz w:val="28"/>
          <w:szCs w:val="28"/>
        </w:rPr>
        <w:t xml:space="preserve"> напротив выбранного тобою ответа</w:t>
      </w:r>
    </w:p>
    <w:p w14:paraId="504FB5CC" w14:textId="77777777" w:rsidR="006F2123" w:rsidRPr="00BD526A" w:rsidRDefault="006F2123" w:rsidP="00E41471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0FA5CB1B" w14:textId="53326B6A" w:rsidR="00B13D0C" w:rsidRPr="00726AD3" w:rsidRDefault="00B13D0C" w:rsidP="00E41471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26AD3">
        <w:rPr>
          <w:rFonts w:ascii="Times New Roman" w:hAnsi="Times New Roman" w:cs="Times New Roman"/>
          <w:b/>
          <w:sz w:val="26"/>
          <w:szCs w:val="26"/>
        </w:rPr>
        <w:t>1</w:t>
      </w:r>
      <w:r w:rsidRPr="00726AD3">
        <w:rPr>
          <w:rFonts w:ascii="Times New Roman" w:hAnsi="Times New Roman" w:cs="Times New Roman"/>
          <w:sz w:val="26"/>
          <w:szCs w:val="26"/>
        </w:rPr>
        <w:t xml:space="preserve">. </w:t>
      </w:r>
      <w:r w:rsidRPr="00726AD3">
        <w:rPr>
          <w:rFonts w:ascii="Times New Roman" w:hAnsi="Times New Roman" w:cs="Times New Roman"/>
          <w:b/>
          <w:sz w:val="26"/>
          <w:szCs w:val="26"/>
        </w:rPr>
        <w:t>Сколько тебе лет</w:t>
      </w:r>
      <w:r w:rsidR="00E41471" w:rsidRPr="00726AD3">
        <w:rPr>
          <w:rFonts w:ascii="Times New Roman" w:hAnsi="Times New Roman" w:cs="Times New Roman"/>
          <w:b/>
          <w:sz w:val="26"/>
          <w:szCs w:val="26"/>
        </w:rPr>
        <w:t>? ________</w:t>
      </w:r>
    </w:p>
    <w:p w14:paraId="666D790A" w14:textId="6666EAE9" w:rsidR="00B13D0C" w:rsidRPr="00726AD3" w:rsidRDefault="00B13D0C" w:rsidP="00B13D0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26AD3">
        <w:rPr>
          <w:rFonts w:ascii="Times New Roman" w:hAnsi="Times New Roman" w:cs="Times New Roman"/>
          <w:b/>
          <w:sz w:val="26"/>
          <w:szCs w:val="26"/>
        </w:rPr>
        <w:t>2. Какие направления деятельности тебе интересны?</w:t>
      </w:r>
      <w:r w:rsidR="00322121" w:rsidRPr="00726AD3">
        <w:rPr>
          <w:rFonts w:ascii="Times New Roman" w:hAnsi="Times New Roman" w:cs="Times New Roman"/>
          <w:b/>
          <w:sz w:val="26"/>
          <w:szCs w:val="26"/>
        </w:rPr>
        <w:t xml:space="preserve"> Подчеркни выбранное </w:t>
      </w:r>
      <w:r w:rsidR="00EA5394" w:rsidRPr="00726AD3">
        <w:rPr>
          <w:rFonts w:ascii="Times New Roman" w:hAnsi="Times New Roman" w:cs="Times New Roman"/>
          <w:b/>
          <w:sz w:val="26"/>
          <w:szCs w:val="26"/>
        </w:rPr>
        <w:t>направление</w:t>
      </w:r>
      <w:r w:rsidR="00322121" w:rsidRPr="00726AD3">
        <w:rPr>
          <w:rFonts w:ascii="Times New Roman" w:hAnsi="Times New Roman" w:cs="Times New Roman"/>
          <w:b/>
          <w:sz w:val="26"/>
          <w:szCs w:val="26"/>
        </w:rPr>
        <w:t>.</w:t>
      </w:r>
    </w:p>
    <w:p w14:paraId="35EB6D14" w14:textId="77777777" w:rsidR="00C60041" w:rsidRPr="00BD526A" w:rsidRDefault="00C60041" w:rsidP="00B13D0C">
      <w:pPr>
        <w:spacing w:after="0" w:line="240" w:lineRule="auto"/>
        <w:ind w:left="-142" w:right="849"/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6"/>
        <w:tblW w:w="935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7371"/>
        <w:gridCol w:w="1417"/>
      </w:tblGrid>
      <w:tr w:rsidR="00F41075" w:rsidRPr="00BD526A" w14:paraId="0AE4AFDE" w14:textId="77777777" w:rsidTr="006F2123">
        <w:trPr>
          <w:trHeight w:val="516"/>
        </w:trPr>
        <w:tc>
          <w:tcPr>
            <w:tcW w:w="568" w:type="dxa"/>
          </w:tcPr>
          <w:p w14:paraId="6B4BB95F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7371" w:type="dxa"/>
            <w:vAlign w:val="center"/>
          </w:tcPr>
          <w:p w14:paraId="53136C9E" w14:textId="77777777" w:rsidR="00F41075" w:rsidRPr="00BD526A" w:rsidRDefault="00F41075" w:rsidP="00F4107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b/>
                <w:sz w:val="26"/>
                <w:szCs w:val="26"/>
              </w:rPr>
              <w:t>НАПРАВЛЕНИЯ</w:t>
            </w:r>
          </w:p>
        </w:tc>
        <w:tc>
          <w:tcPr>
            <w:tcW w:w="1417" w:type="dxa"/>
          </w:tcPr>
          <w:p w14:paraId="2B3AD406" w14:textId="77777777" w:rsidR="00F41075" w:rsidRPr="00BD526A" w:rsidRDefault="00F41075" w:rsidP="00F4107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b/>
                <w:sz w:val="26"/>
                <w:szCs w:val="26"/>
              </w:rPr>
              <w:t>Отметка о выборе</w:t>
            </w:r>
          </w:p>
        </w:tc>
      </w:tr>
      <w:tr w:rsidR="00F41075" w:rsidRPr="00BD526A" w14:paraId="14142287" w14:textId="77777777" w:rsidTr="006F2123">
        <w:trPr>
          <w:trHeight w:val="341"/>
        </w:trPr>
        <w:tc>
          <w:tcPr>
            <w:tcW w:w="568" w:type="dxa"/>
          </w:tcPr>
          <w:p w14:paraId="023B8848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40E7E136" w14:textId="6207CA5F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Программирование, робототехника</w:t>
            </w:r>
          </w:p>
        </w:tc>
        <w:tc>
          <w:tcPr>
            <w:tcW w:w="1417" w:type="dxa"/>
          </w:tcPr>
          <w:p w14:paraId="1AB7B129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6750123C" w14:textId="77777777" w:rsidTr="006F2123">
        <w:trPr>
          <w:trHeight w:val="356"/>
        </w:trPr>
        <w:tc>
          <w:tcPr>
            <w:tcW w:w="568" w:type="dxa"/>
          </w:tcPr>
          <w:p w14:paraId="637D4419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57AA4F9E" w14:textId="5FEB969F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Беспилотные технологии</w:t>
            </w:r>
          </w:p>
        </w:tc>
        <w:tc>
          <w:tcPr>
            <w:tcW w:w="1417" w:type="dxa"/>
          </w:tcPr>
          <w:p w14:paraId="3BBD46C0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6F7B50DA" w14:textId="77777777" w:rsidTr="006F2123">
        <w:trPr>
          <w:trHeight w:val="516"/>
        </w:trPr>
        <w:tc>
          <w:tcPr>
            <w:tcW w:w="568" w:type="dxa"/>
          </w:tcPr>
          <w:p w14:paraId="05D86383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596E58A7" w14:textId="77777777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Медиашкола</w:t>
            </w:r>
            <w:proofErr w:type="spellEnd"/>
            <w:r w:rsidRPr="00BD526A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блогеры</w:t>
            </w:r>
            <w:proofErr w:type="spellEnd"/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, журналисты, видео-фото режиссеры, радио и телевидение)</w:t>
            </w:r>
          </w:p>
        </w:tc>
        <w:tc>
          <w:tcPr>
            <w:tcW w:w="1417" w:type="dxa"/>
          </w:tcPr>
          <w:p w14:paraId="794BE41E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4D6C19F3" w14:textId="77777777" w:rsidTr="006F2123">
        <w:trPr>
          <w:trHeight w:val="265"/>
        </w:trPr>
        <w:tc>
          <w:tcPr>
            <w:tcW w:w="568" w:type="dxa"/>
          </w:tcPr>
          <w:p w14:paraId="68D9A212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002B7585" w14:textId="6BFE321E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Основы финансовой грамотности</w:t>
            </w:r>
          </w:p>
        </w:tc>
        <w:tc>
          <w:tcPr>
            <w:tcW w:w="1417" w:type="dxa"/>
          </w:tcPr>
          <w:p w14:paraId="1E480ECA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073F9DDA" w14:textId="77777777" w:rsidTr="006F2123">
        <w:trPr>
          <w:trHeight w:val="250"/>
        </w:trPr>
        <w:tc>
          <w:tcPr>
            <w:tcW w:w="568" w:type="dxa"/>
          </w:tcPr>
          <w:p w14:paraId="472C5AD7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0BA5C299" w14:textId="77777777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Школа юнармейца</w:t>
            </w:r>
          </w:p>
        </w:tc>
        <w:tc>
          <w:tcPr>
            <w:tcW w:w="1417" w:type="dxa"/>
          </w:tcPr>
          <w:p w14:paraId="71272EE9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7EC8984C" w14:textId="77777777" w:rsidTr="006F2123">
        <w:trPr>
          <w:trHeight w:val="250"/>
        </w:trPr>
        <w:tc>
          <w:tcPr>
            <w:tcW w:w="568" w:type="dxa"/>
          </w:tcPr>
          <w:p w14:paraId="2E977BC1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04736080" w14:textId="77777777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Краеведение, история родного края, история нашей страны</w:t>
            </w:r>
          </w:p>
        </w:tc>
        <w:tc>
          <w:tcPr>
            <w:tcW w:w="1417" w:type="dxa"/>
          </w:tcPr>
          <w:p w14:paraId="5949C99E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4A0C13AB" w14:textId="77777777" w:rsidTr="006F2123">
        <w:trPr>
          <w:trHeight w:val="352"/>
        </w:trPr>
        <w:tc>
          <w:tcPr>
            <w:tcW w:w="568" w:type="dxa"/>
          </w:tcPr>
          <w:p w14:paraId="70879D02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1D9F4A3E" w14:textId="11D5995E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Экологическое просвещение, научные опыты и эксперименты</w:t>
            </w:r>
          </w:p>
        </w:tc>
        <w:tc>
          <w:tcPr>
            <w:tcW w:w="1417" w:type="dxa"/>
          </w:tcPr>
          <w:p w14:paraId="02EFF163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590BF3BB" w14:textId="77777777" w:rsidTr="006F2123">
        <w:trPr>
          <w:trHeight w:val="266"/>
        </w:trPr>
        <w:tc>
          <w:tcPr>
            <w:tcW w:w="568" w:type="dxa"/>
          </w:tcPr>
          <w:p w14:paraId="4C5B6382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690561A5" w14:textId="77777777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Графический дизайн</w:t>
            </w:r>
          </w:p>
        </w:tc>
        <w:tc>
          <w:tcPr>
            <w:tcW w:w="1417" w:type="dxa"/>
          </w:tcPr>
          <w:p w14:paraId="0E7FD49B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43527264" w14:textId="77777777" w:rsidTr="006F2123">
        <w:trPr>
          <w:trHeight w:val="266"/>
        </w:trPr>
        <w:tc>
          <w:tcPr>
            <w:tcW w:w="568" w:type="dxa"/>
          </w:tcPr>
          <w:p w14:paraId="3A923A54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16D489DA" w14:textId="77777777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Искусственный интеллект</w:t>
            </w:r>
          </w:p>
        </w:tc>
        <w:tc>
          <w:tcPr>
            <w:tcW w:w="1417" w:type="dxa"/>
          </w:tcPr>
          <w:p w14:paraId="72B921CC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652C12C7" w14:textId="77777777" w:rsidTr="006F2123">
        <w:trPr>
          <w:trHeight w:val="463"/>
        </w:trPr>
        <w:tc>
          <w:tcPr>
            <w:tcW w:w="568" w:type="dxa"/>
          </w:tcPr>
          <w:p w14:paraId="4CFB33BB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5BFC58C2" w14:textId="77777777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Техническое моделирование (изготовление транспортной техники, судо- и авиамоделирование)</w:t>
            </w:r>
          </w:p>
        </w:tc>
        <w:tc>
          <w:tcPr>
            <w:tcW w:w="1417" w:type="dxa"/>
          </w:tcPr>
          <w:p w14:paraId="7AE603C8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0648351B" w14:textId="77777777" w:rsidTr="006F2123">
        <w:trPr>
          <w:trHeight w:val="266"/>
        </w:trPr>
        <w:tc>
          <w:tcPr>
            <w:tcW w:w="568" w:type="dxa"/>
          </w:tcPr>
          <w:p w14:paraId="66D957B3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3B064E16" w14:textId="2B477FE4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Декоративно-прикладное творчество (бисероплетение, шитье, изготовление кукол, сувениров, пластилинография</w:t>
            </w:r>
            <w:r w:rsidR="00747EAA" w:rsidRPr="00BD526A">
              <w:rPr>
                <w:rFonts w:ascii="Times New Roman" w:hAnsi="Times New Roman" w:cs="Times New Roman"/>
                <w:sz w:val="26"/>
                <w:szCs w:val="26"/>
              </w:rPr>
              <w:t>, макраме</w:t>
            </w: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417" w:type="dxa"/>
          </w:tcPr>
          <w:p w14:paraId="7BEE7695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2FE4B9BF" w14:textId="77777777" w:rsidTr="006F2123">
        <w:trPr>
          <w:trHeight w:val="266"/>
        </w:trPr>
        <w:tc>
          <w:tcPr>
            <w:tcW w:w="568" w:type="dxa"/>
          </w:tcPr>
          <w:p w14:paraId="1B2A13C5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38452091" w14:textId="4A69775A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Изобразительное творчество</w:t>
            </w:r>
          </w:p>
        </w:tc>
        <w:tc>
          <w:tcPr>
            <w:tcW w:w="1417" w:type="dxa"/>
          </w:tcPr>
          <w:p w14:paraId="4EFF36C3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1BEA1A25" w14:textId="77777777" w:rsidTr="006F2123">
        <w:trPr>
          <w:trHeight w:val="266"/>
        </w:trPr>
        <w:tc>
          <w:tcPr>
            <w:tcW w:w="568" w:type="dxa"/>
          </w:tcPr>
          <w:p w14:paraId="74B6A53B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1DEDC844" w14:textId="52B5EA0A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Занятия спортом (шахматы, настольный теннис, спортивная акробатика, художественная гимнастика, бальные танцы, оздоровительная гимнастика, фитнес, мини-футбол и др.)</w:t>
            </w:r>
          </w:p>
        </w:tc>
        <w:tc>
          <w:tcPr>
            <w:tcW w:w="1417" w:type="dxa"/>
          </w:tcPr>
          <w:p w14:paraId="462887AF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1523D535" w14:textId="77777777" w:rsidTr="006F2123">
        <w:trPr>
          <w:trHeight w:val="296"/>
        </w:trPr>
        <w:tc>
          <w:tcPr>
            <w:tcW w:w="568" w:type="dxa"/>
          </w:tcPr>
          <w:p w14:paraId="7EF9C18C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4E831C55" w14:textId="77777777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Туризм, спортивное ориентирование</w:t>
            </w:r>
          </w:p>
        </w:tc>
        <w:tc>
          <w:tcPr>
            <w:tcW w:w="1417" w:type="dxa"/>
          </w:tcPr>
          <w:p w14:paraId="16E2C81E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021C2AB1" w14:textId="77777777" w:rsidTr="006F2123">
        <w:trPr>
          <w:trHeight w:val="339"/>
        </w:trPr>
        <w:tc>
          <w:tcPr>
            <w:tcW w:w="568" w:type="dxa"/>
          </w:tcPr>
          <w:p w14:paraId="1AB70F79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7BD957CA" w14:textId="300D2A6B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Вокал (эстрадный, народный вокал</w:t>
            </w:r>
            <w:r w:rsidR="0046101C" w:rsidRPr="00BD526A">
              <w:rPr>
                <w:rFonts w:ascii="Times New Roman" w:hAnsi="Times New Roman" w:cs="Times New Roman"/>
                <w:sz w:val="26"/>
                <w:szCs w:val="26"/>
              </w:rPr>
              <w:t>, фольклор</w:t>
            </w: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417" w:type="dxa"/>
          </w:tcPr>
          <w:p w14:paraId="5C09E17C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7E417A69" w14:textId="77777777" w:rsidTr="006F2123">
        <w:trPr>
          <w:trHeight w:val="313"/>
        </w:trPr>
        <w:tc>
          <w:tcPr>
            <w:tcW w:w="568" w:type="dxa"/>
          </w:tcPr>
          <w:p w14:paraId="0D9E7736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134FFADC" w14:textId="77777777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Танцы (современный, народный танец)</w:t>
            </w:r>
          </w:p>
        </w:tc>
        <w:tc>
          <w:tcPr>
            <w:tcW w:w="1417" w:type="dxa"/>
          </w:tcPr>
          <w:p w14:paraId="7E5782CA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0767CFFF" w14:textId="77777777" w:rsidTr="006F2123">
        <w:trPr>
          <w:trHeight w:val="275"/>
        </w:trPr>
        <w:tc>
          <w:tcPr>
            <w:tcW w:w="568" w:type="dxa"/>
          </w:tcPr>
          <w:p w14:paraId="3102183D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3868AD02" w14:textId="4B14871E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Театр</w:t>
            </w:r>
          </w:p>
        </w:tc>
        <w:tc>
          <w:tcPr>
            <w:tcW w:w="1417" w:type="dxa"/>
          </w:tcPr>
          <w:p w14:paraId="22C1FF31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1E32BBDD" w14:textId="77777777" w:rsidTr="006F2123">
        <w:trPr>
          <w:trHeight w:val="266"/>
        </w:trPr>
        <w:tc>
          <w:tcPr>
            <w:tcW w:w="568" w:type="dxa"/>
          </w:tcPr>
          <w:p w14:paraId="34A33145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73A5F06A" w14:textId="77777777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Основы кулинарии</w:t>
            </w:r>
          </w:p>
        </w:tc>
        <w:tc>
          <w:tcPr>
            <w:tcW w:w="1417" w:type="dxa"/>
          </w:tcPr>
          <w:p w14:paraId="4005163B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1075" w:rsidRPr="00BD526A" w14:paraId="2187E6D7" w14:textId="77777777" w:rsidTr="006F2123">
        <w:trPr>
          <w:trHeight w:val="266"/>
        </w:trPr>
        <w:tc>
          <w:tcPr>
            <w:tcW w:w="568" w:type="dxa"/>
          </w:tcPr>
          <w:p w14:paraId="1B5DCC61" w14:textId="77777777" w:rsidR="00F41075" w:rsidRPr="00BD526A" w:rsidRDefault="00F41075" w:rsidP="00F41075">
            <w:pPr>
              <w:pStyle w:val="a3"/>
              <w:numPr>
                <w:ilvl w:val="0"/>
                <w:numId w:val="1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</w:tcPr>
          <w:p w14:paraId="78765677" w14:textId="6D90786A" w:rsidR="00F41075" w:rsidRPr="00BD526A" w:rsidRDefault="00F41075" w:rsidP="00F410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526A">
              <w:rPr>
                <w:rFonts w:ascii="Times New Roman" w:hAnsi="Times New Roman" w:cs="Times New Roman"/>
                <w:sz w:val="26"/>
                <w:szCs w:val="26"/>
              </w:rPr>
              <w:t>Другое</w:t>
            </w:r>
          </w:p>
        </w:tc>
        <w:tc>
          <w:tcPr>
            <w:tcW w:w="1417" w:type="dxa"/>
          </w:tcPr>
          <w:p w14:paraId="6EDFFA08" w14:textId="77777777" w:rsidR="00F41075" w:rsidRPr="00BD526A" w:rsidRDefault="00F41075" w:rsidP="00F4107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75AF892A" w14:textId="77777777" w:rsidR="00F41075" w:rsidRPr="00C17641" w:rsidRDefault="00F41075" w:rsidP="00F41075">
      <w:pPr>
        <w:spacing w:after="0" w:line="240" w:lineRule="auto"/>
        <w:ind w:left="-142" w:right="849"/>
        <w:jc w:val="both"/>
        <w:rPr>
          <w:rFonts w:ascii="Times New Roman" w:hAnsi="Times New Roman" w:cs="Times New Roman"/>
          <w:b/>
        </w:rPr>
      </w:pPr>
    </w:p>
    <w:p w14:paraId="6A2DFFE6" w14:textId="68B72742" w:rsidR="00F41075" w:rsidRPr="00BD526A" w:rsidRDefault="00F41075" w:rsidP="00BD526A">
      <w:pPr>
        <w:spacing w:after="0" w:line="240" w:lineRule="auto"/>
        <w:ind w:left="-142" w:right="84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526A">
        <w:rPr>
          <w:rFonts w:ascii="Times New Roman" w:hAnsi="Times New Roman" w:cs="Times New Roman"/>
          <w:b/>
          <w:sz w:val="28"/>
          <w:szCs w:val="28"/>
        </w:rPr>
        <w:t>3. На базе ЦДТ в период осенних, весенних, летних каникул организуются оздоровительные лагеря с дневным пребыванием детей. Какой профиль лагеря Ты выбрал бы для отдыха:</w:t>
      </w:r>
    </w:p>
    <w:tbl>
      <w:tblPr>
        <w:tblStyle w:val="a6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4673"/>
      </w:tblGrid>
      <w:tr w:rsidR="00F41075" w:rsidRPr="00BD526A" w14:paraId="0963989B" w14:textId="77777777" w:rsidTr="00FF2008">
        <w:tc>
          <w:tcPr>
            <w:tcW w:w="4112" w:type="dxa"/>
          </w:tcPr>
          <w:p w14:paraId="25C18E5D" w14:textId="77777777" w:rsidR="00726AD3" w:rsidRPr="00BD526A" w:rsidRDefault="00726AD3" w:rsidP="00FF20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BF0D46" w14:textId="1469467B" w:rsidR="00F41075" w:rsidRPr="00BD526A" w:rsidRDefault="00F41075" w:rsidP="00FF20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 xml:space="preserve">- Гражданско-патриотический </w:t>
            </w:r>
          </w:p>
          <w:p w14:paraId="196CED6E" w14:textId="77777777" w:rsidR="00F41075" w:rsidRPr="00BD526A" w:rsidRDefault="00F41075" w:rsidP="00FF20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 xml:space="preserve">- Технический </w:t>
            </w:r>
          </w:p>
          <w:p w14:paraId="02DD54E2" w14:textId="77777777" w:rsidR="00F41075" w:rsidRPr="00BD526A" w:rsidRDefault="00F41075" w:rsidP="00FF20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 xml:space="preserve">- Хореографический </w:t>
            </w:r>
          </w:p>
        </w:tc>
        <w:tc>
          <w:tcPr>
            <w:tcW w:w="4673" w:type="dxa"/>
          </w:tcPr>
          <w:p w14:paraId="673A14B0" w14:textId="77777777" w:rsidR="00726AD3" w:rsidRPr="00BD526A" w:rsidRDefault="00726AD3" w:rsidP="00FF20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0E03E6" w14:textId="0D7F49AC" w:rsidR="00F41075" w:rsidRPr="00BD526A" w:rsidRDefault="00F41075" w:rsidP="00FF20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D52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</w:p>
          <w:p w14:paraId="34B83EF6" w14:textId="77777777" w:rsidR="00F41075" w:rsidRPr="00BD526A" w:rsidRDefault="00F41075" w:rsidP="00FF20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- Художественное творчество</w:t>
            </w:r>
          </w:p>
          <w:p w14:paraId="1B543AE1" w14:textId="77777777" w:rsidR="00F41075" w:rsidRPr="00BD526A" w:rsidRDefault="00F41075" w:rsidP="00FF20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26A">
              <w:rPr>
                <w:rFonts w:ascii="Times New Roman" w:hAnsi="Times New Roman" w:cs="Times New Roman"/>
                <w:sz w:val="28"/>
                <w:szCs w:val="28"/>
              </w:rPr>
              <w:t>- другие профили _______________</w:t>
            </w:r>
          </w:p>
        </w:tc>
      </w:tr>
    </w:tbl>
    <w:p w14:paraId="1CD1D4FA" w14:textId="77777777" w:rsidR="00AE203F" w:rsidRPr="00726AD3" w:rsidRDefault="00AE203F" w:rsidP="00AE203F">
      <w:pPr>
        <w:rPr>
          <w:rFonts w:ascii="Times New Roman" w:hAnsi="Times New Roman" w:cs="Times New Roman"/>
          <w:sz w:val="24"/>
          <w:szCs w:val="24"/>
        </w:rPr>
      </w:pPr>
    </w:p>
    <w:p w14:paraId="66332D58" w14:textId="0B491189" w:rsidR="004E090A" w:rsidRPr="00BD526A" w:rsidRDefault="00E41471" w:rsidP="00BD526A">
      <w:pPr>
        <w:jc w:val="center"/>
        <w:rPr>
          <w:rFonts w:ascii="Times New Roman" w:hAnsi="Times New Roman" w:cs="Times New Roman"/>
          <w:sz w:val="28"/>
          <w:szCs w:val="28"/>
        </w:rPr>
      </w:pPr>
      <w:r w:rsidRPr="00BD526A">
        <w:rPr>
          <w:rFonts w:ascii="Times New Roman" w:hAnsi="Times New Roman" w:cs="Times New Roman"/>
          <w:sz w:val="28"/>
          <w:szCs w:val="28"/>
        </w:rPr>
        <w:t>Спасибо за участие!</w:t>
      </w:r>
      <w:bookmarkStart w:id="1" w:name="_GoBack"/>
      <w:bookmarkEnd w:id="1"/>
    </w:p>
    <w:sectPr w:rsidR="004E090A" w:rsidRPr="00BD526A" w:rsidSect="00C17641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90C7C"/>
    <w:multiLevelType w:val="multilevel"/>
    <w:tmpl w:val="41363E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7A0369"/>
    <w:multiLevelType w:val="hybridMultilevel"/>
    <w:tmpl w:val="999EE0F6"/>
    <w:lvl w:ilvl="0" w:tplc="0D3AC40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B6F65"/>
    <w:multiLevelType w:val="hybridMultilevel"/>
    <w:tmpl w:val="E37E1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211CF"/>
    <w:multiLevelType w:val="hybridMultilevel"/>
    <w:tmpl w:val="BCEE9716"/>
    <w:lvl w:ilvl="0" w:tplc="636CA5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345794"/>
    <w:multiLevelType w:val="hybridMultilevel"/>
    <w:tmpl w:val="2250CBE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31821706"/>
    <w:multiLevelType w:val="hybridMultilevel"/>
    <w:tmpl w:val="C65AE46C"/>
    <w:lvl w:ilvl="0" w:tplc="D042EC20">
      <w:start w:val="8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6" w15:restartNumberingAfterBreak="0">
    <w:nsid w:val="3A581499"/>
    <w:multiLevelType w:val="multilevel"/>
    <w:tmpl w:val="BE6003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C32C9D"/>
    <w:multiLevelType w:val="hybridMultilevel"/>
    <w:tmpl w:val="9E2C7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2C4CC7"/>
    <w:multiLevelType w:val="multilevel"/>
    <w:tmpl w:val="849CD68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F975AB"/>
    <w:multiLevelType w:val="hybridMultilevel"/>
    <w:tmpl w:val="91F03B3E"/>
    <w:lvl w:ilvl="0" w:tplc="D042EC20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 w15:restartNumberingAfterBreak="0">
    <w:nsid w:val="64C64122"/>
    <w:multiLevelType w:val="multilevel"/>
    <w:tmpl w:val="01D6E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E615591"/>
    <w:multiLevelType w:val="hybridMultilevel"/>
    <w:tmpl w:val="AFA271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C97BDD"/>
    <w:multiLevelType w:val="hybridMultilevel"/>
    <w:tmpl w:val="2250CBE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2"/>
  </w:num>
  <w:num w:numId="5">
    <w:abstractNumId w:val="7"/>
  </w:num>
  <w:num w:numId="6">
    <w:abstractNumId w:val="11"/>
  </w:num>
  <w:num w:numId="7">
    <w:abstractNumId w:val="12"/>
  </w:num>
  <w:num w:numId="8">
    <w:abstractNumId w:val="3"/>
  </w:num>
  <w:num w:numId="9">
    <w:abstractNumId w:val="10"/>
  </w:num>
  <w:num w:numId="10">
    <w:abstractNumId w:val="8"/>
  </w:num>
  <w:num w:numId="11">
    <w:abstractNumId w:val="6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07E"/>
    <w:rsid w:val="00006A78"/>
    <w:rsid w:val="00034D66"/>
    <w:rsid w:val="000947F6"/>
    <w:rsid w:val="000A4981"/>
    <w:rsid w:val="000C11CC"/>
    <w:rsid w:val="000E491C"/>
    <w:rsid w:val="001334DE"/>
    <w:rsid w:val="001706C8"/>
    <w:rsid w:val="00180948"/>
    <w:rsid w:val="00186369"/>
    <w:rsid w:val="001A04C6"/>
    <w:rsid w:val="001C2E22"/>
    <w:rsid w:val="0021324E"/>
    <w:rsid w:val="0022177A"/>
    <w:rsid w:val="0024304F"/>
    <w:rsid w:val="0024696E"/>
    <w:rsid w:val="002945C0"/>
    <w:rsid w:val="002A6160"/>
    <w:rsid w:val="00322121"/>
    <w:rsid w:val="0032634F"/>
    <w:rsid w:val="00331E4A"/>
    <w:rsid w:val="00365AA4"/>
    <w:rsid w:val="0038431F"/>
    <w:rsid w:val="003B0521"/>
    <w:rsid w:val="003C762E"/>
    <w:rsid w:val="003E056D"/>
    <w:rsid w:val="003E408C"/>
    <w:rsid w:val="00421EDE"/>
    <w:rsid w:val="00451DE6"/>
    <w:rsid w:val="00454CEF"/>
    <w:rsid w:val="0046101C"/>
    <w:rsid w:val="004D1443"/>
    <w:rsid w:val="004E00DE"/>
    <w:rsid w:val="004E090A"/>
    <w:rsid w:val="004E44A8"/>
    <w:rsid w:val="004F6201"/>
    <w:rsid w:val="00502825"/>
    <w:rsid w:val="00505FF9"/>
    <w:rsid w:val="005136AD"/>
    <w:rsid w:val="005D2730"/>
    <w:rsid w:val="005D640F"/>
    <w:rsid w:val="005F7485"/>
    <w:rsid w:val="006448EE"/>
    <w:rsid w:val="00670996"/>
    <w:rsid w:val="006D081B"/>
    <w:rsid w:val="006E4676"/>
    <w:rsid w:val="006E727B"/>
    <w:rsid w:val="006F2123"/>
    <w:rsid w:val="006F38C8"/>
    <w:rsid w:val="00705DB2"/>
    <w:rsid w:val="00722455"/>
    <w:rsid w:val="0072698E"/>
    <w:rsid w:val="00726AD3"/>
    <w:rsid w:val="00731914"/>
    <w:rsid w:val="007358AF"/>
    <w:rsid w:val="00740437"/>
    <w:rsid w:val="00747EAA"/>
    <w:rsid w:val="00762BEC"/>
    <w:rsid w:val="00764E10"/>
    <w:rsid w:val="007D6042"/>
    <w:rsid w:val="008047F0"/>
    <w:rsid w:val="00822ABD"/>
    <w:rsid w:val="0086145F"/>
    <w:rsid w:val="008F532D"/>
    <w:rsid w:val="00912328"/>
    <w:rsid w:val="009169A7"/>
    <w:rsid w:val="00921D95"/>
    <w:rsid w:val="00953A0F"/>
    <w:rsid w:val="0095507F"/>
    <w:rsid w:val="009824F3"/>
    <w:rsid w:val="00995D18"/>
    <w:rsid w:val="009C474C"/>
    <w:rsid w:val="009F43E2"/>
    <w:rsid w:val="00A0307E"/>
    <w:rsid w:val="00A13F64"/>
    <w:rsid w:val="00A30D4B"/>
    <w:rsid w:val="00A40342"/>
    <w:rsid w:val="00A47E33"/>
    <w:rsid w:val="00A60B16"/>
    <w:rsid w:val="00A76A3E"/>
    <w:rsid w:val="00AE1317"/>
    <w:rsid w:val="00AE203F"/>
    <w:rsid w:val="00AF648D"/>
    <w:rsid w:val="00B13D0C"/>
    <w:rsid w:val="00B21C8A"/>
    <w:rsid w:val="00B308F9"/>
    <w:rsid w:val="00B60D4F"/>
    <w:rsid w:val="00B87EB7"/>
    <w:rsid w:val="00B955B6"/>
    <w:rsid w:val="00BB6BA4"/>
    <w:rsid w:val="00BC1F1E"/>
    <w:rsid w:val="00BD3177"/>
    <w:rsid w:val="00BD526A"/>
    <w:rsid w:val="00BE3C6C"/>
    <w:rsid w:val="00C17641"/>
    <w:rsid w:val="00C221D5"/>
    <w:rsid w:val="00C23DAF"/>
    <w:rsid w:val="00C60041"/>
    <w:rsid w:val="00CB2EF1"/>
    <w:rsid w:val="00CB4A90"/>
    <w:rsid w:val="00D20CB7"/>
    <w:rsid w:val="00D74E6C"/>
    <w:rsid w:val="00D92304"/>
    <w:rsid w:val="00DA5501"/>
    <w:rsid w:val="00DB1AA2"/>
    <w:rsid w:val="00DE74A8"/>
    <w:rsid w:val="00E00AB8"/>
    <w:rsid w:val="00E41471"/>
    <w:rsid w:val="00E62671"/>
    <w:rsid w:val="00E863E1"/>
    <w:rsid w:val="00EA0496"/>
    <w:rsid w:val="00EA5394"/>
    <w:rsid w:val="00ED37BC"/>
    <w:rsid w:val="00EE495C"/>
    <w:rsid w:val="00F01480"/>
    <w:rsid w:val="00F10FE9"/>
    <w:rsid w:val="00F337C7"/>
    <w:rsid w:val="00F41075"/>
    <w:rsid w:val="00F60E9B"/>
    <w:rsid w:val="00F638AA"/>
    <w:rsid w:val="00F70129"/>
    <w:rsid w:val="00F836FB"/>
    <w:rsid w:val="00FA381A"/>
    <w:rsid w:val="00FB1E17"/>
    <w:rsid w:val="00FD5E06"/>
    <w:rsid w:val="00FF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5C090"/>
  <w15:docId w15:val="{46F95605-3C9B-4330-BBB0-9B086CF28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30D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91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C1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C1F1E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722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A30D4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A30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6"/>
    <w:rsid w:val="00F638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6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33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76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78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36276-D40B-4D65-AB92-C3754F2D9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Соболь</dc:creator>
  <cp:keywords/>
  <dc:description/>
  <cp:lastModifiedBy>ЦДТ</cp:lastModifiedBy>
  <cp:revision>10</cp:revision>
  <cp:lastPrinted>2026-02-13T08:53:00Z</cp:lastPrinted>
  <dcterms:created xsi:type="dcterms:W3CDTF">2026-02-06T13:40:00Z</dcterms:created>
  <dcterms:modified xsi:type="dcterms:W3CDTF">2026-02-13T09:00:00Z</dcterms:modified>
</cp:coreProperties>
</file>